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48B" w:rsidRPr="00943EF9" w:rsidRDefault="00943EF9" w:rsidP="00943EF9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43EF9">
        <w:rPr>
          <w:rFonts w:ascii="標楷體" w:eastAsia="標楷體" w:hAnsi="標楷體" w:hint="eastAsia"/>
          <w:b/>
          <w:sz w:val="32"/>
          <w:szCs w:val="32"/>
        </w:rPr>
        <w:t xml:space="preserve">112學年度第一學期 </w:t>
      </w:r>
      <w:proofErr w:type="gramStart"/>
      <w:r w:rsidR="00AA22F8">
        <w:rPr>
          <w:rFonts w:ascii="標楷體" w:eastAsia="標楷體" w:hAnsi="標楷體" w:hint="eastAsia"/>
          <w:b/>
          <w:sz w:val="32"/>
          <w:szCs w:val="32"/>
        </w:rPr>
        <w:t>商</w:t>
      </w:r>
      <w:r w:rsidRPr="00943EF9">
        <w:rPr>
          <w:rFonts w:ascii="標楷體" w:eastAsia="標楷體" w:hAnsi="標楷體" w:hint="eastAsia"/>
          <w:b/>
          <w:sz w:val="32"/>
          <w:szCs w:val="32"/>
        </w:rPr>
        <w:t>貿科</w:t>
      </w:r>
      <w:proofErr w:type="gramEnd"/>
      <w:r w:rsidR="00AA22F8">
        <w:rPr>
          <w:rFonts w:ascii="標楷體" w:eastAsia="標楷體" w:hAnsi="標楷體" w:hint="eastAsia"/>
          <w:b/>
          <w:sz w:val="32"/>
          <w:szCs w:val="32"/>
        </w:rPr>
        <w:t xml:space="preserve"> 研究方法與分析 專業講座(二)</w:t>
      </w:r>
      <w:r w:rsidRPr="00943EF9">
        <w:rPr>
          <w:rFonts w:ascii="標楷體" w:eastAsia="標楷體" w:hAnsi="標楷體" w:hint="eastAsia"/>
          <w:b/>
          <w:sz w:val="32"/>
          <w:szCs w:val="32"/>
        </w:rPr>
        <w:t>活動剪影</w:t>
      </w:r>
    </w:p>
    <w:p w:rsidR="00943EF9" w:rsidRPr="00943EF9" w:rsidRDefault="00943EF9">
      <w:pPr>
        <w:rPr>
          <w:b/>
        </w:rPr>
      </w:pPr>
      <w:r w:rsidRPr="00943EF9">
        <w:rPr>
          <w:rFonts w:hint="eastAsia"/>
          <w:b/>
        </w:rPr>
        <w:t>日期</w:t>
      </w:r>
      <w:r w:rsidRPr="00943EF9">
        <w:rPr>
          <w:rFonts w:hint="eastAsia"/>
          <w:b/>
        </w:rPr>
        <w:t>:112</w:t>
      </w:r>
      <w:r w:rsidRPr="00943EF9">
        <w:rPr>
          <w:rFonts w:hint="eastAsia"/>
          <w:b/>
        </w:rPr>
        <w:t>年</w:t>
      </w:r>
      <w:r w:rsidRPr="00943EF9">
        <w:rPr>
          <w:rFonts w:hint="eastAsia"/>
          <w:b/>
        </w:rPr>
        <w:t>1</w:t>
      </w:r>
      <w:r w:rsidR="00AA22F8">
        <w:rPr>
          <w:b/>
        </w:rPr>
        <w:t>1</w:t>
      </w:r>
      <w:r w:rsidRPr="00943EF9">
        <w:rPr>
          <w:rFonts w:hint="eastAsia"/>
          <w:b/>
        </w:rPr>
        <w:t>月</w:t>
      </w:r>
      <w:r w:rsidR="00AA22F8">
        <w:rPr>
          <w:rFonts w:hint="eastAsia"/>
          <w:b/>
        </w:rPr>
        <w:t>02</w:t>
      </w:r>
      <w:r w:rsidRPr="00943EF9">
        <w:rPr>
          <w:rFonts w:hint="eastAsia"/>
          <w:b/>
        </w:rPr>
        <w:t>日</w:t>
      </w:r>
      <w:r w:rsidRPr="00943EF9">
        <w:rPr>
          <w:rFonts w:hint="eastAsia"/>
          <w:b/>
        </w:rPr>
        <w:t>(</w:t>
      </w:r>
      <w:r w:rsidRPr="00943EF9">
        <w:rPr>
          <w:rFonts w:hint="eastAsia"/>
          <w:b/>
        </w:rPr>
        <w:t>四</w:t>
      </w:r>
      <w:r w:rsidRPr="00943EF9">
        <w:rPr>
          <w:rFonts w:hint="eastAsia"/>
          <w:b/>
        </w:rPr>
        <w:t>)</w:t>
      </w:r>
    </w:p>
    <w:p w:rsidR="00943EF9" w:rsidRDefault="00943EF9">
      <w:r>
        <w:rPr>
          <w:rFonts w:hint="eastAsia"/>
        </w:rPr>
        <w:t>活動照片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E69BE" w:rsidTr="00943EF9">
        <w:tc>
          <w:tcPr>
            <w:tcW w:w="5228" w:type="dxa"/>
          </w:tcPr>
          <w:p w:rsidR="00943EF9" w:rsidRDefault="00FE69BE"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797F4CBC" wp14:editId="23AFBCF6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22225</wp:posOffset>
                  </wp:positionV>
                  <wp:extent cx="3211830" cy="1752600"/>
                  <wp:effectExtent l="0" t="0" r="7620" b="0"/>
                  <wp:wrapNone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9620" cy="1767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43EF9" w:rsidRDefault="00943EF9"/>
          <w:p w:rsidR="00943EF9" w:rsidRDefault="00943EF9"/>
          <w:p w:rsidR="00943EF9" w:rsidRDefault="00943EF9"/>
          <w:p w:rsidR="00943EF9" w:rsidRDefault="00943EF9"/>
          <w:p w:rsidR="008C175F" w:rsidRDefault="008C175F"/>
          <w:p w:rsidR="008C175F" w:rsidRDefault="008C175F"/>
          <w:p w:rsidR="001E3D59" w:rsidRDefault="001E3D59">
            <w:pPr>
              <w:rPr>
                <w:rFonts w:hint="eastAsia"/>
              </w:rPr>
            </w:pPr>
          </w:p>
        </w:tc>
        <w:tc>
          <w:tcPr>
            <w:tcW w:w="5228" w:type="dxa"/>
          </w:tcPr>
          <w:p w:rsidR="00943EF9" w:rsidRDefault="003227B5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F80E916" wp14:editId="3F7ADF4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60325</wp:posOffset>
                  </wp:positionV>
                  <wp:extent cx="3115139" cy="1724025"/>
                  <wp:effectExtent l="0" t="0" r="9525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0903" cy="173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69BE" w:rsidTr="00F2265F">
        <w:trPr>
          <w:trHeight w:val="470"/>
        </w:trPr>
        <w:tc>
          <w:tcPr>
            <w:tcW w:w="5228" w:type="dxa"/>
            <w:vAlign w:val="center"/>
          </w:tcPr>
          <w:p w:rsidR="00943EF9" w:rsidRPr="00F2265F" w:rsidRDefault="00FE69BE" w:rsidP="00032C65">
            <w:pPr>
              <w:jc w:val="center"/>
              <w:rPr>
                <w:b/>
              </w:rPr>
            </w:pPr>
            <w:r w:rsidRPr="00F2265F">
              <w:rPr>
                <w:rFonts w:hint="eastAsia"/>
                <w:b/>
              </w:rPr>
              <w:t>建立理論紮根基</w:t>
            </w:r>
          </w:p>
        </w:tc>
        <w:tc>
          <w:tcPr>
            <w:tcW w:w="5228" w:type="dxa"/>
            <w:vAlign w:val="center"/>
          </w:tcPr>
          <w:p w:rsidR="00943EF9" w:rsidRPr="00F2265F" w:rsidRDefault="00F2265F" w:rsidP="00032C65">
            <w:pPr>
              <w:jc w:val="center"/>
              <w:rPr>
                <w:rFonts w:hint="eastAsia"/>
                <w:b/>
              </w:rPr>
            </w:pPr>
            <w:r w:rsidRPr="00F2265F">
              <w:rPr>
                <w:rFonts w:hint="eastAsia"/>
                <w:b/>
              </w:rPr>
              <w:t>用根基再延伸</w:t>
            </w:r>
          </w:p>
        </w:tc>
      </w:tr>
      <w:tr w:rsidR="00FE69BE" w:rsidTr="00943EF9">
        <w:tc>
          <w:tcPr>
            <w:tcW w:w="5228" w:type="dxa"/>
          </w:tcPr>
          <w:p w:rsidR="0066029A" w:rsidRDefault="003227B5" w:rsidP="00216888">
            <w:r w:rsidRPr="003227B5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7D4DBBE" wp14:editId="6BFEFB43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47625</wp:posOffset>
                  </wp:positionV>
                  <wp:extent cx="3176905" cy="1724025"/>
                  <wp:effectExtent l="0" t="0" r="4445" b="9525"/>
                  <wp:wrapNone/>
                  <wp:docPr id="2" name="圖片 2" descr="C:\Users\user\Desktop\112-1專題講座1102\112-1專題講座(二)照片1121102\656033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12-1專題講座1102\112-1專題講座(二)照片1121102\656033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519" cy="1724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E3D59" w:rsidRDefault="001E3D59" w:rsidP="00216888"/>
          <w:p w:rsidR="001E3D59" w:rsidRDefault="001E3D59" w:rsidP="00216888"/>
          <w:p w:rsidR="001E3D59" w:rsidRDefault="001E3D59" w:rsidP="00216888"/>
          <w:p w:rsidR="001E3D59" w:rsidRDefault="001E3D59" w:rsidP="00216888"/>
          <w:p w:rsidR="001E3D59" w:rsidRDefault="001E3D59" w:rsidP="00216888"/>
          <w:p w:rsidR="001E3D59" w:rsidRDefault="001E3D59" w:rsidP="00216888"/>
          <w:p w:rsidR="001E3D59" w:rsidRDefault="001E3D59" w:rsidP="00216888">
            <w:pPr>
              <w:rPr>
                <w:rFonts w:hint="eastAsia"/>
              </w:rPr>
            </w:pPr>
          </w:p>
        </w:tc>
        <w:tc>
          <w:tcPr>
            <w:tcW w:w="5228" w:type="dxa"/>
          </w:tcPr>
          <w:p w:rsidR="00943EF9" w:rsidRDefault="003227B5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FFA211E" wp14:editId="29D5456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47625</wp:posOffset>
                  </wp:positionV>
                  <wp:extent cx="3220809" cy="1695450"/>
                  <wp:effectExtent l="0" t="0" r="0" b="0"/>
                  <wp:wrapNone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4052" cy="1697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E69BE" w:rsidTr="00F2265F">
        <w:trPr>
          <w:trHeight w:val="474"/>
        </w:trPr>
        <w:tc>
          <w:tcPr>
            <w:tcW w:w="5228" w:type="dxa"/>
            <w:vAlign w:val="center"/>
          </w:tcPr>
          <w:p w:rsidR="00943EF9" w:rsidRPr="003227B5" w:rsidRDefault="003227B5" w:rsidP="00032C65">
            <w:pPr>
              <w:jc w:val="center"/>
              <w:rPr>
                <w:b/>
              </w:rPr>
            </w:pPr>
            <w:r w:rsidRPr="003227B5">
              <w:rPr>
                <w:rFonts w:hint="eastAsia"/>
                <w:b/>
              </w:rPr>
              <w:t>專題發想，名師一點通</w:t>
            </w:r>
          </w:p>
        </w:tc>
        <w:tc>
          <w:tcPr>
            <w:tcW w:w="5228" w:type="dxa"/>
            <w:vAlign w:val="center"/>
          </w:tcPr>
          <w:p w:rsidR="00943EF9" w:rsidRPr="00F2265F" w:rsidRDefault="00F2265F" w:rsidP="00032C65">
            <w:pPr>
              <w:jc w:val="center"/>
              <w:rPr>
                <w:rFonts w:hint="eastAsia"/>
                <w:b/>
              </w:rPr>
            </w:pPr>
            <w:r w:rsidRPr="00F2265F">
              <w:rPr>
                <w:rFonts w:hint="eastAsia"/>
                <w:b/>
              </w:rPr>
              <w:t>師生</w:t>
            </w:r>
            <w:proofErr w:type="gramStart"/>
            <w:r w:rsidRPr="00F2265F">
              <w:rPr>
                <w:rFonts w:hint="eastAsia"/>
                <w:b/>
              </w:rPr>
              <w:t>一</w:t>
            </w:r>
            <w:proofErr w:type="gramEnd"/>
            <w:r w:rsidRPr="00F2265F">
              <w:rPr>
                <w:rFonts w:hint="eastAsia"/>
                <w:b/>
              </w:rPr>
              <w:t>起來</w:t>
            </w:r>
            <w:r>
              <w:rPr>
                <w:rFonts w:hint="eastAsia"/>
                <w:b/>
              </w:rPr>
              <w:t>，專題大躍進</w:t>
            </w:r>
          </w:p>
        </w:tc>
      </w:tr>
      <w:tr w:rsidR="00FE69BE" w:rsidTr="00943EF9">
        <w:tc>
          <w:tcPr>
            <w:tcW w:w="5228" w:type="dxa"/>
          </w:tcPr>
          <w:p w:rsidR="00943EF9" w:rsidRDefault="00FE69BE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CFE8FED" wp14:editId="7CE4726D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34925</wp:posOffset>
                  </wp:positionV>
                  <wp:extent cx="3234690" cy="1781175"/>
                  <wp:effectExtent l="0" t="0" r="3810" b="9525"/>
                  <wp:wrapNone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897" cy="1781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43EF9" w:rsidRDefault="00943EF9"/>
          <w:p w:rsidR="00943EF9" w:rsidRDefault="00943EF9"/>
          <w:p w:rsidR="00943EF9" w:rsidRDefault="00943EF9"/>
          <w:p w:rsidR="00943EF9" w:rsidRDefault="00943EF9"/>
          <w:p w:rsidR="00231640" w:rsidRDefault="00231640"/>
          <w:p w:rsidR="00231640" w:rsidRDefault="00231640"/>
          <w:p w:rsidR="00231640" w:rsidRDefault="00231640"/>
        </w:tc>
        <w:tc>
          <w:tcPr>
            <w:tcW w:w="5228" w:type="dxa"/>
          </w:tcPr>
          <w:p w:rsidR="007312D1" w:rsidRDefault="00F2265F"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2DD9B56" wp14:editId="6A9D2122">
                  <wp:simplePos x="0" y="0"/>
                  <wp:positionH relativeFrom="column">
                    <wp:posOffset>-19686</wp:posOffset>
                  </wp:positionH>
                  <wp:positionV relativeFrom="paragraph">
                    <wp:posOffset>53975</wp:posOffset>
                  </wp:positionV>
                  <wp:extent cx="3219450" cy="1753870"/>
                  <wp:effectExtent l="0" t="0" r="0" b="0"/>
                  <wp:wrapNone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234761" cy="1762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312D1" w:rsidRDefault="007312D1"/>
          <w:p w:rsidR="007312D1" w:rsidRDefault="007312D1"/>
          <w:p w:rsidR="007312D1" w:rsidRDefault="007312D1"/>
          <w:p w:rsidR="007312D1" w:rsidRDefault="007312D1"/>
          <w:p w:rsidR="007312D1" w:rsidRDefault="007312D1"/>
          <w:p w:rsidR="007312D1" w:rsidRDefault="007312D1"/>
          <w:p w:rsidR="00943EF9" w:rsidRDefault="00943EF9"/>
        </w:tc>
      </w:tr>
      <w:tr w:rsidR="00FE69BE" w:rsidTr="00F2265F">
        <w:trPr>
          <w:trHeight w:val="491"/>
        </w:trPr>
        <w:tc>
          <w:tcPr>
            <w:tcW w:w="5228" w:type="dxa"/>
            <w:vAlign w:val="center"/>
          </w:tcPr>
          <w:p w:rsidR="00943EF9" w:rsidRPr="00F2265F" w:rsidRDefault="00F2265F" w:rsidP="00032C65">
            <w:pPr>
              <w:jc w:val="center"/>
              <w:rPr>
                <w:b/>
              </w:rPr>
            </w:pPr>
            <w:r w:rsidRPr="00F2265F">
              <w:rPr>
                <w:rFonts w:hint="eastAsia"/>
                <w:b/>
              </w:rPr>
              <w:t>名師入班，</w:t>
            </w:r>
            <w:proofErr w:type="gramStart"/>
            <w:r w:rsidRPr="00F2265F">
              <w:rPr>
                <w:rFonts w:hint="eastAsia"/>
                <w:b/>
              </w:rPr>
              <w:t>學生勤挖寶</w:t>
            </w:r>
            <w:proofErr w:type="gramEnd"/>
          </w:p>
        </w:tc>
        <w:tc>
          <w:tcPr>
            <w:tcW w:w="5228" w:type="dxa"/>
            <w:vAlign w:val="center"/>
          </w:tcPr>
          <w:p w:rsidR="00943EF9" w:rsidRDefault="00F2265F" w:rsidP="00032C65">
            <w:pPr>
              <w:jc w:val="center"/>
            </w:pPr>
            <w:r w:rsidRPr="00F2265F">
              <w:rPr>
                <w:rFonts w:hint="eastAsia"/>
                <w:b/>
              </w:rPr>
              <w:t>齊心協力，成果立完工</w:t>
            </w:r>
          </w:p>
        </w:tc>
      </w:tr>
      <w:tr w:rsidR="00FE69BE" w:rsidTr="00F2265F">
        <w:trPr>
          <w:trHeight w:val="3154"/>
        </w:trPr>
        <w:tc>
          <w:tcPr>
            <w:tcW w:w="5228" w:type="dxa"/>
          </w:tcPr>
          <w:p w:rsidR="00943EF9" w:rsidRDefault="00FE69BE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EC02B65" wp14:editId="1D4D8D85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44449</wp:posOffset>
                  </wp:positionV>
                  <wp:extent cx="3195955" cy="1895475"/>
                  <wp:effectExtent l="0" t="0" r="4445" b="9525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5999" cy="1895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28" w:type="dxa"/>
          </w:tcPr>
          <w:p w:rsidR="007312D1" w:rsidRDefault="00F2265F"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28CEF57" wp14:editId="63C6AEBA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53975</wp:posOffset>
                  </wp:positionV>
                  <wp:extent cx="3238500" cy="1905000"/>
                  <wp:effectExtent l="0" t="0" r="0" b="0"/>
                  <wp:wrapNone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312D1" w:rsidRDefault="007312D1"/>
        </w:tc>
      </w:tr>
      <w:tr w:rsidR="00FE69BE" w:rsidTr="00032C65">
        <w:trPr>
          <w:trHeight w:val="569"/>
        </w:trPr>
        <w:tc>
          <w:tcPr>
            <w:tcW w:w="5228" w:type="dxa"/>
            <w:vAlign w:val="center"/>
          </w:tcPr>
          <w:p w:rsidR="00943EF9" w:rsidRPr="00F2265F" w:rsidRDefault="00F2265F" w:rsidP="00032C65">
            <w:pPr>
              <w:jc w:val="center"/>
              <w:rPr>
                <w:b/>
              </w:rPr>
            </w:pPr>
            <w:r w:rsidRPr="00F2265F">
              <w:rPr>
                <w:rFonts w:hint="eastAsia"/>
                <w:b/>
              </w:rPr>
              <w:t>絞盡腦汁，理論大應用</w:t>
            </w:r>
          </w:p>
        </w:tc>
        <w:tc>
          <w:tcPr>
            <w:tcW w:w="5228" w:type="dxa"/>
            <w:vAlign w:val="center"/>
          </w:tcPr>
          <w:p w:rsidR="00943EF9" w:rsidRPr="00F2265F" w:rsidRDefault="00F2265F" w:rsidP="00F2265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學海無涯，師生攜手往前行</w:t>
            </w:r>
            <w:bookmarkStart w:id="0" w:name="_GoBack"/>
            <w:bookmarkEnd w:id="0"/>
          </w:p>
        </w:tc>
      </w:tr>
    </w:tbl>
    <w:p w:rsidR="00943EF9" w:rsidRDefault="00943EF9"/>
    <w:sectPr w:rsidR="00943EF9" w:rsidSect="00943EF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EF9"/>
    <w:rsid w:val="00032C65"/>
    <w:rsid w:val="001E3D59"/>
    <w:rsid w:val="00216888"/>
    <w:rsid w:val="00231640"/>
    <w:rsid w:val="003227B5"/>
    <w:rsid w:val="004D58F7"/>
    <w:rsid w:val="005E65F9"/>
    <w:rsid w:val="0066029A"/>
    <w:rsid w:val="007312D1"/>
    <w:rsid w:val="0087721D"/>
    <w:rsid w:val="008C175F"/>
    <w:rsid w:val="00943EF9"/>
    <w:rsid w:val="00AA22F8"/>
    <w:rsid w:val="00AE1C3D"/>
    <w:rsid w:val="00EE648B"/>
    <w:rsid w:val="00F2265F"/>
    <w:rsid w:val="00FE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CEB60"/>
  <w15:chartTrackingRefBased/>
  <w15:docId w15:val="{23E0DA16-EF59-43DC-BD6E-43255B63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2023-11-03T02:16:00Z</dcterms:created>
  <dcterms:modified xsi:type="dcterms:W3CDTF">2023-11-03T02:16:00Z</dcterms:modified>
</cp:coreProperties>
</file>