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69B0C" w14:textId="32EA4FB8" w:rsidR="006C2C71" w:rsidRPr="007607CF" w:rsidRDefault="003E5D0C" w:rsidP="003E5D0C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7607CF">
        <w:rPr>
          <w:rFonts w:ascii="標楷體" w:eastAsia="標楷體" w:hAnsi="標楷體" w:hint="eastAsia"/>
          <w:b/>
          <w:sz w:val="52"/>
          <w:szCs w:val="52"/>
        </w:rPr>
        <w:t>暨大附中進修部</w:t>
      </w:r>
      <w:r w:rsidR="00E941E8">
        <w:rPr>
          <w:rFonts w:ascii="標楷體" w:eastAsia="標楷體" w:hAnsi="標楷體" w:hint="eastAsia"/>
          <w:b/>
          <w:sz w:val="52"/>
          <w:szCs w:val="52"/>
        </w:rPr>
        <w:t>11</w:t>
      </w:r>
      <w:r w:rsidR="00AF74E7">
        <w:rPr>
          <w:rFonts w:ascii="標楷體" w:eastAsia="標楷體" w:hAnsi="標楷體" w:hint="eastAsia"/>
          <w:b/>
          <w:sz w:val="52"/>
          <w:szCs w:val="52"/>
        </w:rPr>
        <w:t>4</w:t>
      </w:r>
      <w:r w:rsidR="00E941E8">
        <w:rPr>
          <w:rFonts w:ascii="標楷體" w:eastAsia="標楷體" w:hAnsi="標楷體" w:hint="eastAsia"/>
          <w:b/>
          <w:sz w:val="52"/>
          <w:szCs w:val="52"/>
        </w:rPr>
        <w:t>-</w:t>
      </w:r>
      <w:r w:rsidR="00B47A7E">
        <w:rPr>
          <w:rFonts w:ascii="標楷體" w:eastAsia="標楷體" w:hAnsi="標楷體" w:hint="eastAsia"/>
          <w:b/>
          <w:sz w:val="52"/>
          <w:szCs w:val="52"/>
        </w:rPr>
        <w:t>2</w:t>
      </w:r>
      <w:r w:rsidRPr="007607CF">
        <w:rPr>
          <w:rFonts w:ascii="標楷體" w:eastAsia="標楷體" w:hAnsi="標楷體" w:hint="eastAsia"/>
          <w:b/>
          <w:sz w:val="52"/>
          <w:szCs w:val="52"/>
        </w:rPr>
        <w:t xml:space="preserve"> 延遲繳費申請登記:</w:t>
      </w:r>
    </w:p>
    <w:p w14:paraId="0B26D967" w14:textId="71C18BCF" w:rsidR="003E5D0C" w:rsidRPr="007B6450" w:rsidRDefault="003E5D0C" w:rsidP="003E5D0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7B6450">
        <w:rPr>
          <w:rFonts w:ascii="標楷體" w:eastAsia="標楷體" w:hAnsi="標楷體" w:hint="eastAsia"/>
          <w:sz w:val="40"/>
          <w:szCs w:val="40"/>
        </w:rPr>
        <w:t>本表適用於</w:t>
      </w:r>
      <w:r w:rsidR="00AF74E7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2</w:t>
      </w:r>
      <w:r w:rsidR="00D41D09">
        <w:rPr>
          <w:rFonts w:ascii="標楷體" w:eastAsia="標楷體" w:hAnsi="標楷體"/>
          <w:b/>
          <w:color w:val="FF0000"/>
          <w:sz w:val="40"/>
          <w:szCs w:val="40"/>
          <w:shd w:val="pct15" w:color="auto" w:fill="FFFFFF"/>
        </w:rPr>
        <w:t>/</w:t>
      </w:r>
      <w:r w:rsidR="00B47A7E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2</w:t>
      </w:r>
      <w:r w:rsidR="00AF74E7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3</w:t>
      </w:r>
      <w:r w:rsidRPr="00987487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(星期</w:t>
      </w:r>
      <w:r w:rsidR="00B47A7E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一</w:t>
      </w:r>
      <w:r w:rsidRPr="00987487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)</w:t>
      </w:r>
      <w:r w:rsidRPr="007B6450">
        <w:rPr>
          <w:rFonts w:ascii="標楷體" w:eastAsia="標楷體" w:hAnsi="標楷體" w:hint="eastAsia"/>
          <w:sz w:val="40"/>
          <w:szCs w:val="40"/>
        </w:rPr>
        <w:t>無法繳交註冊收據學生</w:t>
      </w:r>
    </w:p>
    <w:p w14:paraId="6C6F072D" w14:textId="5536C4C8" w:rsidR="003E5D0C" w:rsidRDefault="00AF74E7" w:rsidP="009874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3</w:t>
      </w:r>
      <w:r w:rsidR="00FA3D00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/</w:t>
      </w:r>
      <w:r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6</w:t>
      </w:r>
      <w:r w:rsidR="00FA3D00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(</w:t>
      </w:r>
      <w:r w:rsidR="00E941E8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星期</w:t>
      </w:r>
      <w:r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五</w:t>
      </w:r>
      <w:r w:rsidR="00987487" w:rsidRPr="00987487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)</w:t>
      </w:r>
      <w:r w:rsidR="007B6450" w:rsidRPr="00A50CAB">
        <w:rPr>
          <w:rFonts w:ascii="標楷體" w:eastAsia="標楷體" w:hAnsi="標楷體" w:hint="eastAsia"/>
          <w:sz w:val="40"/>
          <w:szCs w:val="40"/>
        </w:rPr>
        <w:t>前請將本</w:t>
      </w:r>
      <w:proofErr w:type="gramStart"/>
      <w:r w:rsidR="007B6450" w:rsidRPr="00A50CAB">
        <w:rPr>
          <w:rFonts w:ascii="標楷體" w:eastAsia="標楷體" w:hAnsi="標楷體" w:hint="eastAsia"/>
          <w:sz w:val="40"/>
          <w:szCs w:val="40"/>
        </w:rPr>
        <w:t>表繳</w:t>
      </w:r>
      <w:r w:rsidR="001D2AB2" w:rsidRPr="00A50CAB">
        <w:rPr>
          <w:rFonts w:ascii="標楷體" w:eastAsia="標楷體" w:hAnsi="標楷體" w:hint="eastAsia"/>
          <w:sz w:val="40"/>
          <w:szCs w:val="40"/>
        </w:rPr>
        <w:t>予</w:t>
      </w:r>
      <w:r w:rsidR="007E56E4" w:rsidRPr="00A50CAB">
        <w:rPr>
          <w:rFonts w:ascii="標楷體" w:eastAsia="標楷體" w:hAnsi="標楷體" w:hint="eastAsia"/>
          <w:sz w:val="40"/>
          <w:szCs w:val="40"/>
        </w:rPr>
        <w:t>教務</w:t>
      </w:r>
      <w:proofErr w:type="gramEnd"/>
      <w:r w:rsidR="007E56E4" w:rsidRPr="00A50CAB">
        <w:rPr>
          <w:rFonts w:ascii="標楷體" w:eastAsia="標楷體" w:hAnsi="標楷體" w:hint="eastAsia"/>
          <w:sz w:val="40"/>
          <w:szCs w:val="40"/>
        </w:rPr>
        <w:t>組</w:t>
      </w:r>
    </w:p>
    <w:p w14:paraId="7A73437A" w14:textId="0D5A6515" w:rsidR="007819AF" w:rsidRPr="00987487" w:rsidRDefault="007819AF" w:rsidP="009874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b/>
          <w:color w:val="FF0000"/>
          <w:sz w:val="40"/>
          <w:szCs w:val="40"/>
          <w:shd w:val="pct15" w:color="auto" w:fill="FFFFFF"/>
        </w:rPr>
        <w:t>延遲註冊繳費期限</w:t>
      </w:r>
      <w:r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：11</w:t>
      </w:r>
      <w:r w:rsidR="00AF74E7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5</w:t>
      </w:r>
      <w:r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年</w:t>
      </w:r>
      <w:r w:rsidR="00B47A7E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3</w:t>
      </w:r>
      <w:r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月</w:t>
      </w:r>
      <w:r w:rsidR="00AF74E7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16</w:t>
      </w:r>
      <w:r w:rsidR="00CE4EC7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日（</w:t>
      </w:r>
      <w:r w:rsidR="00B47A7E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星期一</w:t>
      </w:r>
      <w:r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011"/>
        <w:gridCol w:w="2011"/>
        <w:gridCol w:w="2011"/>
        <w:gridCol w:w="2011"/>
      </w:tblGrid>
      <w:tr w:rsidR="003E5D0C" w:rsidRPr="003E5D0C" w14:paraId="04F557B1" w14:textId="77777777" w:rsidTr="007B6450">
        <w:trPr>
          <w:trHeight w:val="673"/>
        </w:trPr>
        <w:tc>
          <w:tcPr>
            <w:tcW w:w="2054" w:type="dxa"/>
            <w:shd w:val="clear" w:color="auto" w:fill="auto"/>
            <w:vAlign w:val="center"/>
          </w:tcPr>
          <w:p w14:paraId="32F0A285" w14:textId="77777777" w:rsidR="003E5D0C" w:rsidRPr="003E5D0C" w:rsidRDefault="003E5D0C" w:rsidP="007607CF">
            <w:pPr>
              <w:jc w:val="center"/>
              <w:rPr>
                <w:rFonts w:ascii="標楷體" w:eastAsia="標楷體" w:hAnsi="標楷體"/>
              </w:rPr>
            </w:pPr>
            <w:r w:rsidRPr="003E5D0C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497A441" w14:textId="77777777" w:rsidR="003E5D0C" w:rsidRPr="003E5D0C" w:rsidRDefault="003E5D0C" w:rsidP="007607CF">
            <w:pPr>
              <w:jc w:val="center"/>
              <w:rPr>
                <w:rFonts w:ascii="標楷體" w:eastAsia="標楷體" w:hAnsi="標楷體"/>
              </w:rPr>
            </w:pPr>
            <w:r w:rsidRPr="003E5D0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8852695" w14:textId="77777777" w:rsidR="003E5D0C" w:rsidRPr="003E5D0C" w:rsidRDefault="007607CF" w:rsidP="007607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725FB39" w14:textId="77777777" w:rsidR="003E5D0C" w:rsidRPr="003E5D0C" w:rsidRDefault="003E5D0C" w:rsidP="007607CF">
            <w:pPr>
              <w:jc w:val="center"/>
              <w:rPr>
                <w:rFonts w:ascii="標楷體" w:eastAsia="標楷體" w:hAnsi="標楷體"/>
              </w:rPr>
            </w:pPr>
            <w:r w:rsidRPr="003E5D0C">
              <w:rPr>
                <w:rFonts w:ascii="標楷體" w:eastAsia="標楷體" w:hAnsi="標楷體" w:hint="eastAsia"/>
              </w:rPr>
              <w:t>延遲原因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7236C0F" w14:textId="77777777" w:rsidR="003E5D0C" w:rsidRPr="003E5D0C" w:rsidRDefault="00CD7908" w:rsidP="007607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預計繳費日</w:t>
            </w:r>
          </w:p>
        </w:tc>
      </w:tr>
      <w:tr w:rsidR="003E5D0C" w:rsidRPr="003E5D0C" w14:paraId="585D5FD5" w14:textId="77777777" w:rsidTr="007B6450">
        <w:trPr>
          <w:trHeight w:val="1107"/>
        </w:trPr>
        <w:tc>
          <w:tcPr>
            <w:tcW w:w="2054" w:type="dxa"/>
            <w:shd w:val="clear" w:color="auto" w:fill="auto"/>
          </w:tcPr>
          <w:p w14:paraId="5331C56A" w14:textId="77777777" w:rsidR="003E5D0C" w:rsidRPr="003E5D0C" w:rsidRDefault="003E5D0C" w:rsidP="003E5D0C"/>
          <w:p w14:paraId="376F627A" w14:textId="77777777" w:rsidR="003E5D0C" w:rsidRPr="003E5D0C" w:rsidRDefault="003E5D0C" w:rsidP="003E5D0C"/>
        </w:tc>
        <w:tc>
          <w:tcPr>
            <w:tcW w:w="2056" w:type="dxa"/>
            <w:shd w:val="clear" w:color="auto" w:fill="auto"/>
          </w:tcPr>
          <w:p w14:paraId="4721BC89" w14:textId="77777777" w:rsidR="003E5D0C" w:rsidRPr="003E5D0C" w:rsidRDefault="003E5D0C" w:rsidP="003E5D0C"/>
        </w:tc>
        <w:tc>
          <w:tcPr>
            <w:tcW w:w="2056" w:type="dxa"/>
            <w:shd w:val="clear" w:color="auto" w:fill="auto"/>
          </w:tcPr>
          <w:p w14:paraId="744AA1EB" w14:textId="77777777" w:rsidR="003E5D0C" w:rsidRPr="003E5D0C" w:rsidRDefault="003E5D0C" w:rsidP="003E5D0C"/>
        </w:tc>
        <w:tc>
          <w:tcPr>
            <w:tcW w:w="2056" w:type="dxa"/>
            <w:shd w:val="clear" w:color="auto" w:fill="auto"/>
          </w:tcPr>
          <w:p w14:paraId="6E329F84" w14:textId="77777777" w:rsidR="003E5D0C" w:rsidRPr="003E5D0C" w:rsidRDefault="003E5D0C" w:rsidP="003E5D0C"/>
        </w:tc>
        <w:tc>
          <w:tcPr>
            <w:tcW w:w="2056" w:type="dxa"/>
            <w:shd w:val="clear" w:color="auto" w:fill="auto"/>
          </w:tcPr>
          <w:p w14:paraId="271E8191" w14:textId="77777777" w:rsidR="003E5D0C" w:rsidRPr="003E5D0C" w:rsidRDefault="003E5D0C" w:rsidP="003E5D0C"/>
        </w:tc>
      </w:tr>
      <w:tr w:rsidR="003E5D0C" w:rsidRPr="003E5D0C" w14:paraId="6BA139AF" w14:textId="77777777" w:rsidTr="007B6450">
        <w:trPr>
          <w:trHeight w:val="1047"/>
        </w:trPr>
        <w:tc>
          <w:tcPr>
            <w:tcW w:w="2054" w:type="dxa"/>
            <w:shd w:val="clear" w:color="auto" w:fill="auto"/>
            <w:vAlign w:val="center"/>
          </w:tcPr>
          <w:p w14:paraId="11324526" w14:textId="77777777" w:rsidR="003E5D0C" w:rsidRPr="007607CF" w:rsidRDefault="007607CF" w:rsidP="007607CF">
            <w:pPr>
              <w:jc w:val="center"/>
              <w:rPr>
                <w:rFonts w:ascii="標楷體" w:eastAsia="標楷體" w:hAnsi="標楷體"/>
              </w:rPr>
            </w:pPr>
            <w:r w:rsidRPr="007607CF">
              <w:rPr>
                <w:rFonts w:ascii="標楷體" w:eastAsia="標楷體" w:hAnsi="標楷體" w:hint="eastAsia"/>
              </w:rPr>
              <w:t>申請人簽章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0938351" w14:textId="77777777" w:rsidR="003E5D0C" w:rsidRPr="007607CF" w:rsidRDefault="007607CF" w:rsidP="007607CF">
            <w:pPr>
              <w:jc w:val="center"/>
              <w:rPr>
                <w:rFonts w:ascii="標楷體" w:eastAsia="標楷體" w:hAnsi="標楷體"/>
              </w:rPr>
            </w:pPr>
            <w:r w:rsidRPr="007607CF">
              <w:rPr>
                <w:rFonts w:ascii="標楷體" w:eastAsia="標楷體" w:hAnsi="標楷體" w:hint="eastAsia"/>
              </w:rPr>
              <w:t>家長簽章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621A353" w14:textId="77777777" w:rsidR="003E5D0C" w:rsidRPr="007607CF" w:rsidRDefault="007607CF" w:rsidP="007607CF">
            <w:pPr>
              <w:jc w:val="center"/>
              <w:rPr>
                <w:rFonts w:ascii="標楷體" w:eastAsia="標楷體" w:hAnsi="標楷體"/>
              </w:rPr>
            </w:pPr>
            <w:r w:rsidRPr="007607CF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3838C62" w14:textId="77777777" w:rsidR="003E5D0C" w:rsidRPr="007607CF" w:rsidRDefault="007607CF" w:rsidP="007607CF">
            <w:pPr>
              <w:jc w:val="center"/>
              <w:rPr>
                <w:rFonts w:ascii="標楷體" w:eastAsia="標楷體" w:hAnsi="標楷體"/>
              </w:rPr>
            </w:pPr>
            <w:r w:rsidRPr="007607CF">
              <w:rPr>
                <w:rFonts w:ascii="標楷體" w:eastAsia="標楷體" w:hAnsi="標楷體" w:hint="eastAsia"/>
              </w:rPr>
              <w:t>教務組簽章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38AD4E4A" w14:textId="77777777" w:rsidR="003E5D0C" w:rsidRPr="007607CF" w:rsidRDefault="00B8076F" w:rsidP="007607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進修</w:t>
            </w:r>
            <w:r w:rsidR="007607CF" w:rsidRPr="007607CF">
              <w:rPr>
                <w:rFonts w:ascii="標楷體" w:eastAsia="標楷體" w:hAnsi="標楷體" w:hint="eastAsia"/>
              </w:rPr>
              <w:t>主任簽章</w:t>
            </w:r>
          </w:p>
        </w:tc>
      </w:tr>
      <w:tr w:rsidR="003E5D0C" w:rsidRPr="003E5D0C" w14:paraId="6BD688F6" w14:textId="77777777" w:rsidTr="007B6450">
        <w:trPr>
          <w:trHeight w:val="1209"/>
        </w:trPr>
        <w:tc>
          <w:tcPr>
            <w:tcW w:w="2054" w:type="dxa"/>
            <w:shd w:val="clear" w:color="auto" w:fill="auto"/>
          </w:tcPr>
          <w:p w14:paraId="232ECF62" w14:textId="77777777" w:rsidR="003E5D0C" w:rsidRPr="003E5D0C" w:rsidRDefault="003E5D0C" w:rsidP="003E5D0C"/>
          <w:p w14:paraId="55D6B027" w14:textId="77777777" w:rsidR="003E5D0C" w:rsidRPr="003E5D0C" w:rsidRDefault="003E5D0C" w:rsidP="003E5D0C"/>
        </w:tc>
        <w:tc>
          <w:tcPr>
            <w:tcW w:w="2056" w:type="dxa"/>
            <w:shd w:val="clear" w:color="auto" w:fill="auto"/>
          </w:tcPr>
          <w:p w14:paraId="2830A1EF" w14:textId="77777777" w:rsidR="003E5D0C" w:rsidRPr="003E5D0C" w:rsidRDefault="003E5D0C" w:rsidP="003E5D0C"/>
        </w:tc>
        <w:tc>
          <w:tcPr>
            <w:tcW w:w="2056" w:type="dxa"/>
            <w:shd w:val="clear" w:color="auto" w:fill="auto"/>
          </w:tcPr>
          <w:p w14:paraId="6CC11886" w14:textId="77777777" w:rsidR="003E5D0C" w:rsidRPr="003E5D0C" w:rsidRDefault="003E5D0C" w:rsidP="003E5D0C"/>
        </w:tc>
        <w:tc>
          <w:tcPr>
            <w:tcW w:w="2056" w:type="dxa"/>
            <w:shd w:val="clear" w:color="auto" w:fill="auto"/>
          </w:tcPr>
          <w:p w14:paraId="46D6D08E" w14:textId="77777777" w:rsidR="003E5D0C" w:rsidRPr="003E5D0C" w:rsidRDefault="003E5D0C" w:rsidP="003E5D0C"/>
        </w:tc>
        <w:tc>
          <w:tcPr>
            <w:tcW w:w="2056" w:type="dxa"/>
            <w:shd w:val="clear" w:color="auto" w:fill="auto"/>
          </w:tcPr>
          <w:p w14:paraId="3A0BA570" w14:textId="77777777" w:rsidR="003E5D0C" w:rsidRPr="003E5D0C" w:rsidRDefault="003E5D0C" w:rsidP="003E5D0C"/>
        </w:tc>
      </w:tr>
    </w:tbl>
    <w:p w14:paraId="205125F4" w14:textId="77777777" w:rsidR="00987487" w:rsidRDefault="00987487" w:rsidP="00124B76">
      <w:pPr>
        <w:spacing w:line="440" w:lineRule="exact"/>
        <w:jc w:val="center"/>
      </w:pPr>
    </w:p>
    <w:p w14:paraId="6429BA5C" w14:textId="652932D8" w:rsidR="00987487" w:rsidRDefault="00987487" w:rsidP="00124B76">
      <w:pPr>
        <w:spacing w:line="440" w:lineRule="exact"/>
        <w:jc w:val="center"/>
      </w:pPr>
    </w:p>
    <w:p w14:paraId="789067D9" w14:textId="56ECF8CD" w:rsidR="005E5BE3" w:rsidRDefault="005E5BE3" w:rsidP="00124B76">
      <w:pPr>
        <w:spacing w:line="440" w:lineRule="exact"/>
        <w:jc w:val="center"/>
      </w:pPr>
    </w:p>
    <w:p w14:paraId="07FC738A" w14:textId="77777777" w:rsidR="002C7913" w:rsidRPr="007607CF" w:rsidRDefault="002C7913" w:rsidP="002C7913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7607CF">
        <w:rPr>
          <w:rFonts w:ascii="標楷體" w:eastAsia="標楷體" w:hAnsi="標楷體" w:hint="eastAsia"/>
          <w:b/>
          <w:sz w:val="52"/>
          <w:szCs w:val="52"/>
        </w:rPr>
        <w:t>暨大附中進修部</w:t>
      </w:r>
      <w:r>
        <w:rPr>
          <w:rFonts w:ascii="標楷體" w:eastAsia="標楷體" w:hAnsi="標楷體" w:hint="eastAsia"/>
          <w:b/>
          <w:sz w:val="52"/>
          <w:szCs w:val="52"/>
        </w:rPr>
        <w:t>114-2</w:t>
      </w:r>
      <w:r w:rsidRPr="007607CF">
        <w:rPr>
          <w:rFonts w:ascii="標楷體" w:eastAsia="標楷體" w:hAnsi="標楷體" w:hint="eastAsia"/>
          <w:b/>
          <w:sz w:val="52"/>
          <w:szCs w:val="52"/>
        </w:rPr>
        <w:t xml:space="preserve"> 延遲繳費申請登記:</w:t>
      </w:r>
    </w:p>
    <w:p w14:paraId="7AE91DF7" w14:textId="77777777" w:rsidR="002C7913" w:rsidRPr="007B6450" w:rsidRDefault="002C7913" w:rsidP="002C791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7B6450">
        <w:rPr>
          <w:rFonts w:ascii="標楷體" w:eastAsia="標楷體" w:hAnsi="標楷體" w:hint="eastAsia"/>
          <w:sz w:val="40"/>
          <w:szCs w:val="40"/>
        </w:rPr>
        <w:t>本表適用於</w:t>
      </w:r>
      <w:r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2</w:t>
      </w:r>
      <w:r>
        <w:rPr>
          <w:rFonts w:ascii="標楷體" w:eastAsia="標楷體" w:hAnsi="標楷體"/>
          <w:b/>
          <w:color w:val="FF0000"/>
          <w:sz w:val="40"/>
          <w:szCs w:val="40"/>
          <w:shd w:val="pct15" w:color="auto" w:fill="FFFFFF"/>
        </w:rPr>
        <w:t>/</w:t>
      </w:r>
      <w:r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23</w:t>
      </w:r>
      <w:r w:rsidRPr="00987487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(星期</w:t>
      </w:r>
      <w:r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一</w:t>
      </w:r>
      <w:r w:rsidRPr="00987487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)</w:t>
      </w:r>
      <w:r w:rsidRPr="007B6450">
        <w:rPr>
          <w:rFonts w:ascii="標楷體" w:eastAsia="標楷體" w:hAnsi="標楷體" w:hint="eastAsia"/>
          <w:sz w:val="40"/>
          <w:szCs w:val="40"/>
        </w:rPr>
        <w:t>無法繳交註冊收據學生</w:t>
      </w:r>
    </w:p>
    <w:p w14:paraId="5C2F8CB5" w14:textId="77777777" w:rsidR="002C7913" w:rsidRDefault="002C7913" w:rsidP="002C791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3/6(星期五</w:t>
      </w:r>
      <w:r w:rsidRPr="00987487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)</w:t>
      </w:r>
      <w:r w:rsidRPr="00A50CAB">
        <w:rPr>
          <w:rFonts w:ascii="標楷體" w:eastAsia="標楷體" w:hAnsi="標楷體" w:hint="eastAsia"/>
          <w:sz w:val="40"/>
          <w:szCs w:val="40"/>
        </w:rPr>
        <w:t>前請將本</w:t>
      </w:r>
      <w:proofErr w:type="gramStart"/>
      <w:r w:rsidRPr="00A50CAB">
        <w:rPr>
          <w:rFonts w:ascii="標楷體" w:eastAsia="標楷體" w:hAnsi="標楷體" w:hint="eastAsia"/>
          <w:sz w:val="40"/>
          <w:szCs w:val="40"/>
        </w:rPr>
        <w:t>表繳予教務</w:t>
      </w:r>
      <w:proofErr w:type="gramEnd"/>
      <w:r w:rsidRPr="00A50CAB">
        <w:rPr>
          <w:rFonts w:ascii="標楷體" w:eastAsia="標楷體" w:hAnsi="標楷體" w:hint="eastAsia"/>
          <w:sz w:val="40"/>
          <w:szCs w:val="40"/>
        </w:rPr>
        <w:t>組</w:t>
      </w:r>
    </w:p>
    <w:p w14:paraId="2735DEE3" w14:textId="77777777" w:rsidR="002C7913" w:rsidRPr="00987487" w:rsidRDefault="002C7913" w:rsidP="002C791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b/>
          <w:color w:val="FF0000"/>
          <w:sz w:val="40"/>
          <w:szCs w:val="40"/>
          <w:shd w:val="pct15" w:color="auto" w:fill="FFFFFF"/>
        </w:rPr>
        <w:t>延遲註冊繳費期限</w:t>
      </w:r>
      <w:r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t>：115年3月16日（星期一）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011"/>
        <w:gridCol w:w="2011"/>
        <w:gridCol w:w="2011"/>
        <w:gridCol w:w="2011"/>
      </w:tblGrid>
      <w:tr w:rsidR="002C7913" w:rsidRPr="003E5D0C" w14:paraId="73A8571C" w14:textId="77777777" w:rsidTr="003D6802">
        <w:trPr>
          <w:trHeight w:val="673"/>
        </w:trPr>
        <w:tc>
          <w:tcPr>
            <w:tcW w:w="2054" w:type="dxa"/>
            <w:shd w:val="clear" w:color="auto" w:fill="auto"/>
            <w:vAlign w:val="center"/>
          </w:tcPr>
          <w:p w14:paraId="58B469DA" w14:textId="77777777" w:rsidR="002C7913" w:rsidRPr="003E5D0C" w:rsidRDefault="002C7913" w:rsidP="003D6802">
            <w:pPr>
              <w:jc w:val="center"/>
              <w:rPr>
                <w:rFonts w:ascii="標楷體" w:eastAsia="標楷體" w:hAnsi="標楷體"/>
              </w:rPr>
            </w:pPr>
            <w:r w:rsidRPr="003E5D0C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C4DC3AA" w14:textId="77777777" w:rsidR="002C7913" w:rsidRPr="003E5D0C" w:rsidRDefault="002C7913" w:rsidP="003D6802">
            <w:pPr>
              <w:jc w:val="center"/>
              <w:rPr>
                <w:rFonts w:ascii="標楷體" w:eastAsia="標楷體" w:hAnsi="標楷體"/>
              </w:rPr>
            </w:pPr>
            <w:r w:rsidRPr="003E5D0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E5800B6" w14:textId="77777777" w:rsidR="002C7913" w:rsidRPr="003E5D0C" w:rsidRDefault="002C7913" w:rsidP="003D68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120298C" w14:textId="77777777" w:rsidR="002C7913" w:rsidRPr="003E5D0C" w:rsidRDefault="002C7913" w:rsidP="003D6802">
            <w:pPr>
              <w:jc w:val="center"/>
              <w:rPr>
                <w:rFonts w:ascii="標楷體" w:eastAsia="標楷體" w:hAnsi="標楷體"/>
              </w:rPr>
            </w:pPr>
            <w:r w:rsidRPr="003E5D0C">
              <w:rPr>
                <w:rFonts w:ascii="標楷體" w:eastAsia="標楷體" w:hAnsi="標楷體" w:hint="eastAsia"/>
              </w:rPr>
              <w:t>延遲原因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9E6BB33" w14:textId="77777777" w:rsidR="002C7913" w:rsidRPr="003E5D0C" w:rsidRDefault="002C7913" w:rsidP="003D68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預計繳費日</w:t>
            </w:r>
          </w:p>
        </w:tc>
      </w:tr>
      <w:tr w:rsidR="002C7913" w:rsidRPr="003E5D0C" w14:paraId="40B7CCDD" w14:textId="77777777" w:rsidTr="003D6802">
        <w:trPr>
          <w:trHeight w:val="1107"/>
        </w:trPr>
        <w:tc>
          <w:tcPr>
            <w:tcW w:w="2054" w:type="dxa"/>
            <w:shd w:val="clear" w:color="auto" w:fill="auto"/>
          </w:tcPr>
          <w:p w14:paraId="1C22C73C" w14:textId="77777777" w:rsidR="002C7913" w:rsidRPr="003E5D0C" w:rsidRDefault="002C7913" w:rsidP="003D6802"/>
          <w:p w14:paraId="7D41F839" w14:textId="77777777" w:rsidR="002C7913" w:rsidRPr="003E5D0C" w:rsidRDefault="002C7913" w:rsidP="003D6802"/>
        </w:tc>
        <w:tc>
          <w:tcPr>
            <w:tcW w:w="2056" w:type="dxa"/>
            <w:shd w:val="clear" w:color="auto" w:fill="auto"/>
          </w:tcPr>
          <w:p w14:paraId="66DCA215" w14:textId="77777777" w:rsidR="002C7913" w:rsidRPr="003E5D0C" w:rsidRDefault="002C7913" w:rsidP="003D6802"/>
        </w:tc>
        <w:tc>
          <w:tcPr>
            <w:tcW w:w="2056" w:type="dxa"/>
            <w:shd w:val="clear" w:color="auto" w:fill="auto"/>
          </w:tcPr>
          <w:p w14:paraId="3942F7BD" w14:textId="77777777" w:rsidR="002C7913" w:rsidRPr="003E5D0C" w:rsidRDefault="002C7913" w:rsidP="003D6802"/>
        </w:tc>
        <w:tc>
          <w:tcPr>
            <w:tcW w:w="2056" w:type="dxa"/>
            <w:shd w:val="clear" w:color="auto" w:fill="auto"/>
          </w:tcPr>
          <w:p w14:paraId="5926EE04" w14:textId="77777777" w:rsidR="002C7913" w:rsidRPr="003E5D0C" w:rsidRDefault="002C7913" w:rsidP="003D6802"/>
        </w:tc>
        <w:tc>
          <w:tcPr>
            <w:tcW w:w="2056" w:type="dxa"/>
            <w:shd w:val="clear" w:color="auto" w:fill="auto"/>
          </w:tcPr>
          <w:p w14:paraId="4585FFEC" w14:textId="77777777" w:rsidR="002C7913" w:rsidRPr="003E5D0C" w:rsidRDefault="002C7913" w:rsidP="003D6802"/>
        </w:tc>
      </w:tr>
      <w:tr w:rsidR="002C7913" w:rsidRPr="003E5D0C" w14:paraId="17A3206C" w14:textId="77777777" w:rsidTr="003D6802">
        <w:trPr>
          <w:trHeight w:val="1047"/>
        </w:trPr>
        <w:tc>
          <w:tcPr>
            <w:tcW w:w="2054" w:type="dxa"/>
            <w:shd w:val="clear" w:color="auto" w:fill="auto"/>
            <w:vAlign w:val="center"/>
          </w:tcPr>
          <w:p w14:paraId="663B02BD" w14:textId="77777777" w:rsidR="002C7913" w:rsidRPr="007607CF" w:rsidRDefault="002C7913" w:rsidP="003D6802">
            <w:pPr>
              <w:jc w:val="center"/>
              <w:rPr>
                <w:rFonts w:ascii="標楷體" w:eastAsia="標楷體" w:hAnsi="標楷體"/>
              </w:rPr>
            </w:pPr>
            <w:r w:rsidRPr="007607CF">
              <w:rPr>
                <w:rFonts w:ascii="標楷體" w:eastAsia="標楷體" w:hAnsi="標楷體" w:hint="eastAsia"/>
              </w:rPr>
              <w:t>申請人簽章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0E4FF4E" w14:textId="77777777" w:rsidR="002C7913" w:rsidRPr="007607CF" w:rsidRDefault="002C7913" w:rsidP="003D6802">
            <w:pPr>
              <w:jc w:val="center"/>
              <w:rPr>
                <w:rFonts w:ascii="標楷體" w:eastAsia="標楷體" w:hAnsi="標楷體"/>
              </w:rPr>
            </w:pPr>
            <w:r w:rsidRPr="007607CF">
              <w:rPr>
                <w:rFonts w:ascii="標楷體" w:eastAsia="標楷體" w:hAnsi="標楷體" w:hint="eastAsia"/>
              </w:rPr>
              <w:t>家長簽章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C23035D" w14:textId="77777777" w:rsidR="002C7913" w:rsidRPr="007607CF" w:rsidRDefault="002C7913" w:rsidP="003D6802">
            <w:pPr>
              <w:jc w:val="center"/>
              <w:rPr>
                <w:rFonts w:ascii="標楷體" w:eastAsia="標楷體" w:hAnsi="標楷體"/>
              </w:rPr>
            </w:pPr>
            <w:r w:rsidRPr="007607CF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644F130" w14:textId="77777777" w:rsidR="002C7913" w:rsidRPr="007607CF" w:rsidRDefault="002C7913" w:rsidP="003D6802">
            <w:pPr>
              <w:jc w:val="center"/>
              <w:rPr>
                <w:rFonts w:ascii="標楷體" w:eastAsia="標楷體" w:hAnsi="標楷體"/>
              </w:rPr>
            </w:pPr>
            <w:r w:rsidRPr="007607CF">
              <w:rPr>
                <w:rFonts w:ascii="標楷體" w:eastAsia="標楷體" w:hAnsi="標楷體" w:hint="eastAsia"/>
              </w:rPr>
              <w:t>教務組簽章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DE57AC1" w14:textId="77777777" w:rsidR="002C7913" w:rsidRPr="007607CF" w:rsidRDefault="002C7913" w:rsidP="003D68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進修</w:t>
            </w:r>
            <w:r w:rsidRPr="007607CF">
              <w:rPr>
                <w:rFonts w:ascii="標楷體" w:eastAsia="標楷體" w:hAnsi="標楷體" w:hint="eastAsia"/>
              </w:rPr>
              <w:t>主任簽章</w:t>
            </w:r>
          </w:p>
        </w:tc>
      </w:tr>
      <w:tr w:rsidR="002C7913" w:rsidRPr="003E5D0C" w14:paraId="4EA0C4BB" w14:textId="77777777" w:rsidTr="003D6802">
        <w:trPr>
          <w:trHeight w:val="1209"/>
        </w:trPr>
        <w:tc>
          <w:tcPr>
            <w:tcW w:w="2054" w:type="dxa"/>
            <w:shd w:val="clear" w:color="auto" w:fill="auto"/>
          </w:tcPr>
          <w:p w14:paraId="681F8EB2" w14:textId="77777777" w:rsidR="002C7913" w:rsidRPr="003E5D0C" w:rsidRDefault="002C7913" w:rsidP="003D6802"/>
          <w:p w14:paraId="1DB23D19" w14:textId="77777777" w:rsidR="002C7913" w:rsidRPr="003E5D0C" w:rsidRDefault="002C7913" w:rsidP="003D6802"/>
        </w:tc>
        <w:tc>
          <w:tcPr>
            <w:tcW w:w="2056" w:type="dxa"/>
            <w:shd w:val="clear" w:color="auto" w:fill="auto"/>
          </w:tcPr>
          <w:p w14:paraId="59DEBA47" w14:textId="77777777" w:rsidR="002C7913" w:rsidRPr="003E5D0C" w:rsidRDefault="002C7913" w:rsidP="003D6802"/>
        </w:tc>
        <w:tc>
          <w:tcPr>
            <w:tcW w:w="2056" w:type="dxa"/>
            <w:shd w:val="clear" w:color="auto" w:fill="auto"/>
          </w:tcPr>
          <w:p w14:paraId="509D1999" w14:textId="77777777" w:rsidR="002C7913" w:rsidRPr="003E5D0C" w:rsidRDefault="002C7913" w:rsidP="003D6802"/>
        </w:tc>
        <w:tc>
          <w:tcPr>
            <w:tcW w:w="2056" w:type="dxa"/>
            <w:shd w:val="clear" w:color="auto" w:fill="auto"/>
          </w:tcPr>
          <w:p w14:paraId="35EBDA53" w14:textId="77777777" w:rsidR="002C7913" w:rsidRPr="003E5D0C" w:rsidRDefault="002C7913" w:rsidP="003D6802"/>
        </w:tc>
        <w:tc>
          <w:tcPr>
            <w:tcW w:w="2056" w:type="dxa"/>
            <w:shd w:val="clear" w:color="auto" w:fill="auto"/>
          </w:tcPr>
          <w:p w14:paraId="34237087" w14:textId="77777777" w:rsidR="002C7913" w:rsidRPr="003E5D0C" w:rsidRDefault="002C7913" w:rsidP="003D6802"/>
        </w:tc>
      </w:tr>
    </w:tbl>
    <w:p w14:paraId="252554F1" w14:textId="77777777" w:rsidR="00987487" w:rsidRDefault="00987487" w:rsidP="005E5BE3">
      <w:pPr>
        <w:rPr>
          <w:rFonts w:hint="eastAsia"/>
        </w:rPr>
      </w:pPr>
    </w:p>
    <w:sectPr w:rsidR="00987487" w:rsidSect="007B6450">
      <w:pgSz w:w="11906" w:h="16838"/>
      <w:pgMar w:top="678" w:right="851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A89D" w14:textId="77777777" w:rsidR="00BD7BF3" w:rsidRDefault="00BD7BF3" w:rsidP="007607CF">
      <w:r>
        <w:separator/>
      </w:r>
    </w:p>
  </w:endnote>
  <w:endnote w:type="continuationSeparator" w:id="0">
    <w:p w14:paraId="30B2D85B" w14:textId="77777777" w:rsidR="00BD7BF3" w:rsidRDefault="00BD7BF3" w:rsidP="0076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1945" w14:textId="77777777" w:rsidR="00BD7BF3" w:rsidRDefault="00BD7BF3" w:rsidP="007607CF">
      <w:r>
        <w:separator/>
      </w:r>
    </w:p>
  </w:footnote>
  <w:footnote w:type="continuationSeparator" w:id="0">
    <w:p w14:paraId="02B17443" w14:textId="77777777" w:rsidR="00BD7BF3" w:rsidRDefault="00BD7BF3" w:rsidP="00760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D6502"/>
    <w:multiLevelType w:val="hybridMultilevel"/>
    <w:tmpl w:val="7A5C8D10"/>
    <w:lvl w:ilvl="0" w:tplc="2702D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562FFC"/>
    <w:multiLevelType w:val="hybridMultilevel"/>
    <w:tmpl w:val="7A5C8D10"/>
    <w:lvl w:ilvl="0" w:tplc="2702D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EC1A1A"/>
    <w:multiLevelType w:val="hybridMultilevel"/>
    <w:tmpl w:val="7A5C8D10"/>
    <w:lvl w:ilvl="0" w:tplc="2702D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6E607E"/>
    <w:multiLevelType w:val="hybridMultilevel"/>
    <w:tmpl w:val="7A5C8D10"/>
    <w:lvl w:ilvl="0" w:tplc="2702D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977497"/>
    <w:multiLevelType w:val="hybridMultilevel"/>
    <w:tmpl w:val="7A5C8D10"/>
    <w:lvl w:ilvl="0" w:tplc="2702D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8E7A22"/>
    <w:multiLevelType w:val="hybridMultilevel"/>
    <w:tmpl w:val="7A5C8D10"/>
    <w:lvl w:ilvl="0" w:tplc="2702D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97370C"/>
    <w:multiLevelType w:val="hybridMultilevel"/>
    <w:tmpl w:val="7A5C8D10"/>
    <w:lvl w:ilvl="0" w:tplc="2702D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0C"/>
    <w:rsid w:val="00032585"/>
    <w:rsid w:val="00051F24"/>
    <w:rsid w:val="000F33BE"/>
    <w:rsid w:val="00124B76"/>
    <w:rsid w:val="00134308"/>
    <w:rsid w:val="001D2AB2"/>
    <w:rsid w:val="001E5BDB"/>
    <w:rsid w:val="0026638D"/>
    <w:rsid w:val="002A0DA5"/>
    <w:rsid w:val="002C7913"/>
    <w:rsid w:val="0030406F"/>
    <w:rsid w:val="003211F8"/>
    <w:rsid w:val="0034182D"/>
    <w:rsid w:val="00352C52"/>
    <w:rsid w:val="003A11C6"/>
    <w:rsid w:val="003E5D0C"/>
    <w:rsid w:val="00424846"/>
    <w:rsid w:val="00452B03"/>
    <w:rsid w:val="004D0ECF"/>
    <w:rsid w:val="004F0045"/>
    <w:rsid w:val="00554FAD"/>
    <w:rsid w:val="005B6FB2"/>
    <w:rsid w:val="005C6163"/>
    <w:rsid w:val="005D2308"/>
    <w:rsid w:val="005E5BE3"/>
    <w:rsid w:val="006048FF"/>
    <w:rsid w:val="00667E2D"/>
    <w:rsid w:val="006C2C71"/>
    <w:rsid w:val="007607CF"/>
    <w:rsid w:val="00767BF1"/>
    <w:rsid w:val="007819AF"/>
    <w:rsid w:val="007B3D37"/>
    <w:rsid w:val="007B6450"/>
    <w:rsid w:val="007E56E4"/>
    <w:rsid w:val="0092234F"/>
    <w:rsid w:val="009548AE"/>
    <w:rsid w:val="009664BD"/>
    <w:rsid w:val="00987487"/>
    <w:rsid w:val="009C791C"/>
    <w:rsid w:val="009E4F70"/>
    <w:rsid w:val="00A50CAB"/>
    <w:rsid w:val="00AC2CEE"/>
    <w:rsid w:val="00AF0893"/>
    <w:rsid w:val="00AF74E7"/>
    <w:rsid w:val="00B02FBC"/>
    <w:rsid w:val="00B03A33"/>
    <w:rsid w:val="00B47A7E"/>
    <w:rsid w:val="00B62CD3"/>
    <w:rsid w:val="00B7390A"/>
    <w:rsid w:val="00B8076F"/>
    <w:rsid w:val="00B94EBC"/>
    <w:rsid w:val="00BD7BF3"/>
    <w:rsid w:val="00C102E7"/>
    <w:rsid w:val="00C5191D"/>
    <w:rsid w:val="00C62AB2"/>
    <w:rsid w:val="00C87E0F"/>
    <w:rsid w:val="00CB0148"/>
    <w:rsid w:val="00CD7908"/>
    <w:rsid w:val="00CE1041"/>
    <w:rsid w:val="00CE4EC7"/>
    <w:rsid w:val="00D41D09"/>
    <w:rsid w:val="00DC21F8"/>
    <w:rsid w:val="00DD0A59"/>
    <w:rsid w:val="00DF0986"/>
    <w:rsid w:val="00E10820"/>
    <w:rsid w:val="00E24853"/>
    <w:rsid w:val="00E43977"/>
    <w:rsid w:val="00E941E8"/>
    <w:rsid w:val="00EA3442"/>
    <w:rsid w:val="00EA3919"/>
    <w:rsid w:val="00ED1312"/>
    <w:rsid w:val="00F17FC7"/>
    <w:rsid w:val="00FA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7D223"/>
  <w15:chartTrackingRefBased/>
  <w15:docId w15:val="{CBEBE962-003D-4EA8-8B12-9876C9A4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0C"/>
    <w:pPr>
      <w:ind w:leftChars="200" w:left="480"/>
    </w:pPr>
  </w:style>
  <w:style w:type="table" w:styleId="a4">
    <w:name w:val="Table Grid"/>
    <w:basedOn w:val="a1"/>
    <w:uiPriority w:val="59"/>
    <w:rsid w:val="003E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0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607CF"/>
    <w:rPr>
      <w:kern w:val="2"/>
    </w:rPr>
  </w:style>
  <w:style w:type="paragraph" w:styleId="a7">
    <w:name w:val="footer"/>
    <w:basedOn w:val="a"/>
    <w:link w:val="a8"/>
    <w:uiPriority w:val="99"/>
    <w:unhideWhenUsed/>
    <w:rsid w:val="00760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7607CF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5C6163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C616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269</Characters>
  <Application>Microsoft Office Word</Application>
  <DocSecurity>0</DocSecurity>
  <Lines>2</Lines>
  <Paragraphs>1</Paragraphs>
  <ScaleCrop>false</ScaleCrop>
  <Company>R.O.C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cp:lastPrinted>2023-09-01T14:19:00Z</cp:lastPrinted>
  <dcterms:created xsi:type="dcterms:W3CDTF">2024-02-05T05:37:00Z</dcterms:created>
  <dcterms:modified xsi:type="dcterms:W3CDTF">2026-02-11T06:15:00Z</dcterms:modified>
</cp:coreProperties>
</file>